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FF98" w14:textId="77777777" w:rsidR="009A2C00" w:rsidRDefault="009A2C0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336F3CDE" w14:textId="77777777" w:rsidR="009A2C00" w:rsidRDefault="009A2C00"/>
    <w:p w14:paraId="4D7ED189" w14:textId="77777777" w:rsidR="009A2C00" w:rsidRDefault="009A2C0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5395A27" w14:textId="77777777" w:rsidR="009A2C00" w:rsidRDefault="009A2C00"/>
    <w:p w14:paraId="5444346D" w14:textId="77777777" w:rsidR="009A2C00" w:rsidRDefault="009A2C00"/>
    <w:p w14:paraId="579C2485" w14:textId="77777777" w:rsidR="009A2C00" w:rsidRDefault="009A2C00">
      <w:r>
        <w:rPr>
          <w:rFonts w:hint="eastAsia"/>
        </w:rPr>
        <w:t xml:space="preserve">　　東京都三宅島三宅村長　　　　様</w:t>
      </w:r>
    </w:p>
    <w:p w14:paraId="1C31E3E0" w14:textId="77777777" w:rsidR="009A2C00" w:rsidRDefault="009A2C00"/>
    <w:p w14:paraId="40FFCEE2" w14:textId="77777777" w:rsidR="009A2C00" w:rsidRDefault="009A2C00"/>
    <w:p w14:paraId="30B08B05" w14:textId="77777777" w:rsidR="009A2C00" w:rsidRDefault="009A2C00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</w:t>
      </w:r>
    </w:p>
    <w:p w14:paraId="7FD20D43" w14:textId="77777777" w:rsidR="009A2C00" w:rsidRDefault="009A2C00">
      <w:pPr>
        <w:ind w:right="420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14:paraId="3853CA5D" w14:textId="77777777" w:rsidR="009A2C00" w:rsidRDefault="009A2C00">
      <w:pPr>
        <w:ind w:right="420"/>
        <w:jc w:val="right"/>
      </w:pPr>
      <w:r>
        <w:rPr>
          <w:rFonts w:hint="eastAsia"/>
        </w:rPr>
        <w:t xml:space="preserve">代表者氏名　　　　　　　　　　</w:t>
      </w:r>
      <w:r>
        <w:t>(</w:t>
      </w:r>
      <w:r>
        <w:rPr>
          <w:rFonts w:hint="eastAsia"/>
        </w:rPr>
        <w:t>印</w:t>
      </w:r>
      <w:r>
        <w:t>)</w:t>
      </w:r>
    </w:p>
    <w:p w14:paraId="0187118E" w14:textId="77777777" w:rsidR="009A2C00" w:rsidRDefault="009A2C00"/>
    <w:p w14:paraId="35B917CE" w14:textId="77777777" w:rsidR="009A2C00" w:rsidRDefault="009A2C00"/>
    <w:p w14:paraId="18D2FB8D" w14:textId="77777777" w:rsidR="009A2C00" w:rsidRDefault="009A2C00">
      <w:pPr>
        <w:jc w:val="center"/>
      </w:pPr>
      <w:r>
        <w:rPr>
          <w:rFonts w:hint="eastAsia"/>
          <w:spacing w:val="35"/>
        </w:rPr>
        <w:t>指定管理者指定申請</w:t>
      </w:r>
      <w:r>
        <w:rPr>
          <w:rFonts w:hint="eastAsia"/>
        </w:rPr>
        <w:t>書</w:t>
      </w:r>
    </w:p>
    <w:p w14:paraId="71091AA0" w14:textId="77777777" w:rsidR="009A2C00" w:rsidRDefault="009A2C00"/>
    <w:p w14:paraId="054F5421" w14:textId="77777777" w:rsidR="009A2C00" w:rsidRDefault="009A2C00"/>
    <w:p w14:paraId="4F5B2DF6" w14:textId="77777777" w:rsidR="009A2C00" w:rsidRDefault="009A2C00">
      <w:pPr>
        <w:spacing w:line="360" w:lineRule="auto"/>
      </w:pPr>
      <w:r>
        <w:rPr>
          <w:rFonts w:hint="eastAsia"/>
        </w:rPr>
        <w:t xml:space="preserve">　次の施設について、指定管理者の指定を受けたいので、三宅村公の施設に係る指定管理者の指定手続等に関する条例第</w:t>
      </w:r>
      <w:r>
        <w:t>3</w:t>
      </w:r>
      <w:r>
        <w:rPr>
          <w:rFonts w:hint="eastAsia"/>
        </w:rPr>
        <w:t>条の規定により、申請します。</w:t>
      </w:r>
    </w:p>
    <w:p w14:paraId="77FF0424" w14:textId="77777777" w:rsidR="009A2C00" w:rsidRDefault="009A2C00"/>
    <w:p w14:paraId="0D4EC7C0" w14:textId="77777777" w:rsidR="009A2C00" w:rsidRDefault="009A2C00"/>
    <w:p w14:paraId="2251CF2B" w14:textId="77777777" w:rsidR="009A2C00" w:rsidRDefault="009A2C00">
      <w:r>
        <w:rPr>
          <w:rFonts w:hint="eastAsia"/>
        </w:rPr>
        <w:t xml:space="preserve">　</w:t>
      </w:r>
      <w:r>
        <w:rPr>
          <w:rFonts w:hint="eastAsia"/>
          <w:spacing w:val="105"/>
        </w:rPr>
        <w:t>施設</w:t>
      </w:r>
      <w:r>
        <w:rPr>
          <w:rFonts w:hint="eastAsia"/>
        </w:rPr>
        <w:t>名</w:t>
      </w:r>
    </w:p>
    <w:p w14:paraId="378563DD" w14:textId="77777777" w:rsidR="009A2C00" w:rsidRDefault="009A2C00"/>
    <w:p w14:paraId="1354D474" w14:textId="77777777" w:rsidR="009A2C00" w:rsidRDefault="009A2C00"/>
    <w:p w14:paraId="38671E56" w14:textId="77777777" w:rsidR="009A2C00" w:rsidRDefault="009A2C00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申請に際しては、次の書類を添付してください。</w:t>
      </w:r>
    </w:p>
    <w:p w14:paraId="6703ABEC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1</w:t>
      </w:r>
      <w:r>
        <w:rPr>
          <w:rFonts w:hint="eastAsia"/>
        </w:rPr>
        <w:t xml:space="preserve">　事業計画書</w:t>
      </w:r>
    </w:p>
    <w:p w14:paraId="12E75F0B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2</w:t>
      </w:r>
      <w:r>
        <w:rPr>
          <w:rFonts w:hint="eastAsia"/>
        </w:rPr>
        <w:t xml:space="preserve">　収支計画書</w:t>
      </w:r>
    </w:p>
    <w:p w14:paraId="5135E876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3</w:t>
      </w:r>
      <w:r>
        <w:rPr>
          <w:rFonts w:hint="eastAsia"/>
        </w:rPr>
        <w:t xml:space="preserve">　定款、寄附行為、規約その他これらに類する書類</w:t>
      </w:r>
    </w:p>
    <w:p w14:paraId="1C23CAF0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4</w:t>
      </w:r>
      <w:r>
        <w:rPr>
          <w:rFonts w:hint="eastAsia"/>
        </w:rPr>
        <w:t xml:space="preserve">　法人にあっては、当該法人の登記簿の謄本。非法人にあっては、当該団体の代表者の身分証明書</w:t>
      </w:r>
    </w:p>
    <w:p w14:paraId="242D2B63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5</w:t>
      </w:r>
      <w:r>
        <w:rPr>
          <w:rFonts w:hint="eastAsia"/>
        </w:rPr>
        <w:t xml:space="preserve">　経営状況を説明する書類</w:t>
      </w:r>
    </w:p>
    <w:p w14:paraId="73E63267" w14:textId="77777777" w:rsidR="009A2C00" w:rsidRDefault="009A2C00">
      <w:pPr>
        <w:ind w:left="420" w:hanging="420"/>
      </w:pPr>
      <w:r>
        <w:rPr>
          <w:rFonts w:hint="eastAsia"/>
          <w:spacing w:val="53"/>
        </w:rPr>
        <w:t xml:space="preserve">　</w:t>
      </w:r>
      <w:r>
        <w:t>6</w:t>
      </w:r>
      <w:r>
        <w:rPr>
          <w:rFonts w:hint="eastAsia"/>
        </w:rPr>
        <w:t xml:space="preserve">　その他村長が必要と認める書類</w:t>
      </w:r>
    </w:p>
    <w:sectPr w:rsidR="009A2C0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341D" w14:textId="77777777" w:rsidR="009A2C00" w:rsidRDefault="009A2C00" w:rsidP="00621515">
      <w:r>
        <w:separator/>
      </w:r>
    </w:p>
  </w:endnote>
  <w:endnote w:type="continuationSeparator" w:id="0">
    <w:p w14:paraId="01F017D7" w14:textId="77777777" w:rsidR="009A2C00" w:rsidRDefault="009A2C00" w:rsidP="0062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03B7" w14:textId="77777777" w:rsidR="009A2C00" w:rsidRDefault="009A2C0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052F51" w14:textId="77777777" w:rsidR="009A2C00" w:rsidRDefault="009A2C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9785" w14:textId="77777777" w:rsidR="009A2C00" w:rsidRDefault="009A2C00" w:rsidP="00621515">
      <w:r>
        <w:separator/>
      </w:r>
    </w:p>
  </w:footnote>
  <w:footnote w:type="continuationSeparator" w:id="0">
    <w:p w14:paraId="410FD8A5" w14:textId="77777777" w:rsidR="009A2C00" w:rsidRDefault="009A2C00" w:rsidP="0062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00"/>
    <w:rsid w:val="00621515"/>
    <w:rsid w:val="009540B1"/>
    <w:rsid w:val="009A2C00"/>
    <w:rsid w:val="00D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CF015"/>
  <w14:defaultImageDpi w14:val="0"/>
  <w15:docId w15:val="{5BFD29EB-4CFC-49E6-BF1E-E1E756CD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岩本 卓大</cp:lastModifiedBy>
  <cp:revision>2</cp:revision>
  <cp:lastPrinted>2001-10-05T07:32:00Z</cp:lastPrinted>
  <dcterms:created xsi:type="dcterms:W3CDTF">2025-12-12T06:49:00Z</dcterms:created>
  <dcterms:modified xsi:type="dcterms:W3CDTF">2025-12-12T06:49:00Z</dcterms:modified>
</cp:coreProperties>
</file>