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F2DE9" w14:textId="77777777" w:rsidR="00D339B6" w:rsidRPr="00E41E32" w:rsidRDefault="00A16C51" w:rsidP="004B00F7">
      <w:pPr>
        <w:spacing w:after="421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/>
          <w:color w:val="auto"/>
          <w:sz w:val="24"/>
        </w:rPr>
        <w:t>様式第１号（第</w:t>
      </w:r>
      <w:r w:rsidR="004B00F7" w:rsidRPr="00E41E32">
        <w:rPr>
          <w:rFonts w:ascii="ＭＳ 明朝" w:eastAsia="ＭＳ 明朝" w:hAnsi="ＭＳ 明朝" w:cs="ＭＳ 明朝" w:hint="eastAsia"/>
          <w:color w:val="auto"/>
          <w:sz w:val="24"/>
        </w:rPr>
        <w:t>10</w:t>
      </w:r>
      <w:r w:rsidRPr="00E41E32">
        <w:rPr>
          <w:rFonts w:ascii="ＭＳ 明朝" w:eastAsia="ＭＳ 明朝" w:hAnsi="ＭＳ 明朝" w:cs="ＭＳ 明朝"/>
          <w:color w:val="auto"/>
          <w:sz w:val="24"/>
        </w:rPr>
        <w:t>条関係）</w:t>
      </w:r>
    </w:p>
    <w:p w14:paraId="38F10D73" w14:textId="77777777" w:rsidR="003A53BB" w:rsidRPr="00E41E32" w:rsidRDefault="003A53BB">
      <w:pPr>
        <w:spacing w:after="6" w:line="250" w:lineRule="auto"/>
        <w:ind w:left="36" w:hanging="10"/>
        <w:rPr>
          <w:rFonts w:ascii="ＭＳ 明朝" w:eastAsia="ＭＳ 明朝" w:hAnsi="ＭＳ 明朝"/>
          <w:color w:val="auto"/>
        </w:rPr>
      </w:pPr>
    </w:p>
    <w:p w14:paraId="129DCB66" w14:textId="77777777" w:rsidR="00D339B6" w:rsidRPr="00E41E32" w:rsidRDefault="00A16C51" w:rsidP="004B00F7">
      <w:pPr>
        <w:spacing w:after="2" w:line="256" w:lineRule="auto"/>
        <w:ind w:left="10" w:right="-1" w:hanging="10"/>
        <w:jc w:val="right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年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　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月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　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日</w:t>
      </w:r>
    </w:p>
    <w:p w14:paraId="2D54A3A2" w14:textId="77777777" w:rsidR="00EA03E6" w:rsidRPr="00E41E32" w:rsidRDefault="00EA03E6">
      <w:pPr>
        <w:spacing w:after="0" w:line="240" w:lineRule="auto"/>
        <w:ind w:left="41" w:right="9614"/>
        <w:rPr>
          <w:rFonts w:ascii="ＭＳ 明朝" w:eastAsia="ＭＳ 明朝" w:hAnsi="ＭＳ 明朝"/>
          <w:color w:val="auto"/>
        </w:rPr>
      </w:pPr>
    </w:p>
    <w:p w14:paraId="23163BF8" w14:textId="77777777" w:rsidR="00D339B6" w:rsidRPr="00E41E32" w:rsidRDefault="00A16C51">
      <w:pPr>
        <w:spacing w:after="6" w:line="250" w:lineRule="auto"/>
        <w:ind w:left="36" w:hanging="10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</w:t>
      </w:r>
      <w:r w:rsidR="00EA03E6"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　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三宅村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長  </w:t>
      </w:r>
      <w:r w:rsidR="00F7543C" w:rsidRPr="00E41E32">
        <w:rPr>
          <w:rFonts w:ascii="ＭＳ 明朝" w:eastAsia="ＭＳ 明朝" w:hAnsi="ＭＳ 明朝" w:cs="ＭＳ 明朝" w:hint="eastAsia"/>
          <w:color w:val="auto"/>
          <w:sz w:val="24"/>
        </w:rPr>
        <w:t>様</w:t>
      </w:r>
    </w:p>
    <w:p w14:paraId="6167084D" w14:textId="77777777" w:rsidR="00EA03E6" w:rsidRPr="00E41E32" w:rsidRDefault="00EA03E6">
      <w:pPr>
        <w:spacing w:after="8" w:line="239" w:lineRule="auto"/>
        <w:ind w:left="41" w:right="9667"/>
        <w:rPr>
          <w:rFonts w:ascii="ＭＳ 明朝" w:eastAsia="ＭＳ 明朝" w:hAnsi="ＭＳ 明朝"/>
          <w:color w:val="auto"/>
        </w:rPr>
      </w:pPr>
    </w:p>
    <w:p w14:paraId="48B64F09" w14:textId="77777777" w:rsidR="00A16C51" w:rsidRPr="00E41E32" w:rsidRDefault="00A16C51">
      <w:pPr>
        <w:spacing w:after="2" w:line="256" w:lineRule="auto"/>
        <w:ind w:left="10" w:right="4212" w:hanging="10"/>
        <w:jc w:val="right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               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申請</w:t>
      </w:r>
      <w:r w:rsidRPr="00E41E32">
        <w:rPr>
          <w:rFonts w:ascii="ＭＳ 明朝" w:eastAsia="ＭＳ 明朝" w:hAnsi="ＭＳ 明朝" w:cs="ＭＳ 明朝"/>
          <w:color w:val="auto"/>
          <w:sz w:val="24"/>
        </w:rPr>
        <w:t>者 住所</w:t>
      </w:r>
    </w:p>
    <w:p w14:paraId="1502D6AD" w14:textId="77777777" w:rsidR="00A16C51" w:rsidRPr="00E41E32" w:rsidRDefault="00A16C51" w:rsidP="00A16C51">
      <w:pPr>
        <w:spacing w:after="2" w:line="256" w:lineRule="auto"/>
        <w:ind w:left="10" w:right="852" w:hanging="10"/>
        <w:jc w:val="right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氏名　　　　　　　　　　　　　印</w:t>
      </w:r>
      <w:r w:rsidRPr="00E41E32">
        <w:rPr>
          <w:rFonts w:ascii="ＭＳ 明朝" w:eastAsia="ＭＳ 明朝" w:hAnsi="ＭＳ 明朝" w:cs="Century"/>
          <w:color w:val="auto"/>
          <w:sz w:val="24"/>
        </w:rPr>
        <w:t xml:space="preserve"> 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                   </w:t>
      </w:r>
    </w:p>
    <w:p w14:paraId="7738AF61" w14:textId="77777777" w:rsidR="00D339B6" w:rsidRPr="00E41E32" w:rsidRDefault="00D339B6" w:rsidP="00EA03E6">
      <w:pPr>
        <w:spacing w:after="0"/>
        <w:rPr>
          <w:rFonts w:ascii="ＭＳ 明朝" w:eastAsia="ＭＳ 明朝" w:hAnsi="ＭＳ 明朝"/>
          <w:color w:val="auto"/>
        </w:rPr>
      </w:pPr>
    </w:p>
    <w:p w14:paraId="54AD1060" w14:textId="77777777" w:rsidR="00D339B6" w:rsidRPr="00E41E32" w:rsidRDefault="00D339B6" w:rsidP="00EA03E6">
      <w:pPr>
        <w:spacing w:after="0"/>
        <w:jc w:val="center"/>
        <w:rPr>
          <w:rFonts w:ascii="ＭＳ 明朝" w:eastAsia="ＭＳ 明朝" w:hAnsi="ＭＳ 明朝"/>
          <w:color w:val="auto"/>
        </w:rPr>
      </w:pPr>
    </w:p>
    <w:p w14:paraId="0E5A21B3" w14:textId="74132B54" w:rsidR="00D339B6" w:rsidRPr="00E41E32" w:rsidRDefault="00EA03E6" w:rsidP="00EA03E6">
      <w:pPr>
        <w:spacing w:after="0"/>
        <w:ind w:firstLineChars="700" w:firstLine="1680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hint="eastAsia"/>
          <w:color w:val="auto"/>
          <w:sz w:val="24"/>
          <w:szCs w:val="24"/>
        </w:rPr>
        <w:t xml:space="preserve">令和　　</w:t>
      </w:r>
      <w:r w:rsidR="004B5D18" w:rsidRPr="00E41E32">
        <w:rPr>
          <w:rFonts w:ascii="ＭＳ 明朝" w:eastAsia="ＭＳ 明朝" w:hAnsi="ＭＳ 明朝"/>
          <w:color w:val="auto"/>
          <w:sz w:val="24"/>
          <w:szCs w:val="24"/>
        </w:rPr>
        <w:t>年度</w:t>
      </w:r>
      <w:r w:rsidR="00DD687A" w:rsidRPr="00E41E32">
        <w:rPr>
          <w:rFonts w:ascii="ＭＳ 明朝" w:eastAsia="ＭＳ 明朝" w:hAnsi="ＭＳ 明朝" w:hint="eastAsia"/>
          <w:color w:val="auto"/>
          <w:sz w:val="24"/>
          <w:szCs w:val="24"/>
        </w:rPr>
        <w:t>三宅村雇用機会拡充事業補助金交付申請書</w:t>
      </w:r>
    </w:p>
    <w:p w14:paraId="427874F1" w14:textId="77777777" w:rsidR="00EA03E6" w:rsidRPr="00E41E32" w:rsidRDefault="00EA03E6" w:rsidP="00EA03E6">
      <w:pPr>
        <w:spacing w:after="6" w:line="25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222B2BF3" w14:textId="77777777" w:rsidR="00D339B6" w:rsidRPr="00E41E32" w:rsidRDefault="00DD687A" w:rsidP="00DD687A">
      <w:pPr>
        <w:spacing w:after="6" w:line="250" w:lineRule="auto"/>
        <w:ind w:firstLineChars="100" w:firstLine="240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三宅村雇用機会拡充</w:t>
      </w:r>
      <w:r w:rsidR="00A16C51" w:rsidRPr="00E41E32">
        <w:rPr>
          <w:rFonts w:ascii="ＭＳ 明朝" w:eastAsia="ＭＳ 明朝" w:hAnsi="ＭＳ 明朝" w:cs="ＭＳ 明朝"/>
          <w:color w:val="auto"/>
          <w:sz w:val="24"/>
        </w:rPr>
        <w:t>に係る事業を実施したいので、関係書類を添えて下記のとおり申請いたします。</w:t>
      </w:r>
      <w:r w:rsidR="00A16C51" w:rsidRPr="00E41E32">
        <w:rPr>
          <w:rFonts w:ascii="ＭＳ 明朝" w:eastAsia="ＭＳ 明朝" w:hAnsi="ＭＳ 明朝" w:cs="Century"/>
          <w:color w:val="auto"/>
          <w:sz w:val="24"/>
        </w:rPr>
        <w:t xml:space="preserve"> </w:t>
      </w:r>
    </w:p>
    <w:p w14:paraId="6D41E06B" w14:textId="77777777" w:rsidR="00D339B6" w:rsidRPr="00E41E32" w:rsidRDefault="00A16C51">
      <w:pPr>
        <w:spacing w:after="0"/>
        <w:ind w:left="41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Century"/>
          <w:color w:val="auto"/>
          <w:sz w:val="24"/>
        </w:rPr>
        <w:t xml:space="preserve"> </w:t>
      </w:r>
    </w:p>
    <w:p w14:paraId="134B4C3B" w14:textId="77777777" w:rsidR="00D339B6" w:rsidRPr="00E41E32" w:rsidRDefault="00A16C51">
      <w:pPr>
        <w:spacing w:after="0"/>
        <w:ind w:left="41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Century"/>
          <w:color w:val="auto"/>
          <w:sz w:val="24"/>
        </w:rPr>
        <w:t xml:space="preserve"> </w:t>
      </w:r>
    </w:p>
    <w:p w14:paraId="4AB82184" w14:textId="77777777" w:rsidR="00D339B6" w:rsidRPr="00E41E32" w:rsidRDefault="00EA03E6">
      <w:pPr>
        <w:spacing w:after="0"/>
        <w:ind w:left="10" w:right="336" w:hanging="10"/>
        <w:jc w:val="center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　</w:t>
      </w:r>
      <w:r w:rsidR="00A16C51" w:rsidRPr="00E41E32">
        <w:rPr>
          <w:rFonts w:ascii="ＭＳ 明朝" w:eastAsia="ＭＳ 明朝" w:hAnsi="ＭＳ 明朝" w:cs="ＭＳ 明朝"/>
          <w:color w:val="auto"/>
          <w:sz w:val="24"/>
        </w:rPr>
        <w:t>記</w:t>
      </w:r>
    </w:p>
    <w:p w14:paraId="14EA93A1" w14:textId="77777777" w:rsidR="00D339B6" w:rsidRPr="00E41E32" w:rsidRDefault="00A16C51">
      <w:pPr>
        <w:spacing w:after="0"/>
        <w:ind w:left="41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Century"/>
          <w:color w:val="auto"/>
          <w:sz w:val="24"/>
        </w:rPr>
        <w:t xml:space="preserve"> </w:t>
      </w:r>
    </w:p>
    <w:p w14:paraId="062E56B1" w14:textId="77777777" w:rsidR="00EA03E6" w:rsidRPr="00E41E32" w:rsidRDefault="00A16C51" w:rsidP="00EA03E6">
      <w:pPr>
        <w:spacing w:after="0"/>
        <w:ind w:left="41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Century"/>
          <w:color w:val="auto"/>
          <w:sz w:val="24"/>
        </w:rPr>
        <w:t xml:space="preserve"> </w:t>
      </w:r>
    </w:p>
    <w:p w14:paraId="3AC0778D" w14:textId="77777777" w:rsidR="00EA03E6" w:rsidRPr="00E41E32" w:rsidRDefault="00A16C51" w:rsidP="00EA03E6">
      <w:pPr>
        <w:pStyle w:val="a9"/>
        <w:numPr>
          <w:ilvl w:val="0"/>
          <w:numId w:val="17"/>
        </w:numPr>
        <w:spacing w:after="0"/>
        <w:ind w:leftChars="0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/>
          <w:color w:val="auto"/>
          <w:sz w:val="24"/>
        </w:rPr>
        <w:t>事業目的</w:t>
      </w:r>
    </w:p>
    <w:p w14:paraId="04B73F5B" w14:textId="77777777" w:rsidR="00D339B6" w:rsidRPr="00E41E32" w:rsidRDefault="00A16C51" w:rsidP="00EA03E6">
      <w:pPr>
        <w:spacing w:after="0"/>
        <w:ind w:left="281" w:firstLineChars="200" w:firstLine="480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  </w:t>
      </w:r>
      <w:r w:rsidR="00F91748" w:rsidRPr="00E41E32">
        <w:rPr>
          <w:rFonts w:ascii="ＭＳ 明朝" w:eastAsia="ＭＳ 明朝" w:hAnsi="ＭＳ 明朝" w:cs="ＭＳ 明朝"/>
          <w:color w:val="auto"/>
          <w:sz w:val="24"/>
        </w:rPr>
        <w:t>雇用機会拡充</w:t>
      </w:r>
    </w:p>
    <w:p w14:paraId="05064574" w14:textId="77777777" w:rsidR="00EA03E6" w:rsidRPr="00E41E32" w:rsidRDefault="00A16C51" w:rsidP="00EA03E6">
      <w:pPr>
        <w:spacing w:after="0"/>
        <w:ind w:left="41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Century"/>
          <w:color w:val="auto"/>
          <w:sz w:val="24"/>
        </w:rPr>
        <w:t xml:space="preserve"> </w:t>
      </w:r>
    </w:p>
    <w:p w14:paraId="5CA319E1" w14:textId="77777777" w:rsidR="00EA03E6" w:rsidRPr="00E41E32" w:rsidRDefault="00A16C51" w:rsidP="00EA03E6">
      <w:pPr>
        <w:pStyle w:val="a9"/>
        <w:numPr>
          <w:ilvl w:val="0"/>
          <w:numId w:val="17"/>
        </w:numPr>
        <w:spacing w:after="0"/>
        <w:ind w:leftChars="0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/>
          <w:color w:val="auto"/>
          <w:sz w:val="24"/>
        </w:rPr>
        <w:t>関係書類</w:t>
      </w:r>
    </w:p>
    <w:p w14:paraId="7824A30D" w14:textId="77777777" w:rsidR="00EA03E6" w:rsidRPr="00E41E32" w:rsidRDefault="00EA03E6" w:rsidP="00EA03E6">
      <w:pPr>
        <w:pStyle w:val="a9"/>
        <w:numPr>
          <w:ilvl w:val="1"/>
          <w:numId w:val="17"/>
        </w:numPr>
        <w:spacing w:after="0"/>
        <w:ind w:leftChars="0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令和　　</w:t>
      </w:r>
      <w:r w:rsidR="004B5D18" w:rsidRPr="00E41E32">
        <w:rPr>
          <w:rFonts w:ascii="ＭＳ 明朝" w:eastAsia="ＭＳ 明朝" w:hAnsi="ＭＳ 明朝" w:cs="ＭＳ 明朝" w:hint="eastAsia"/>
          <w:color w:val="auto"/>
          <w:sz w:val="24"/>
        </w:rPr>
        <w:t>年度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 </w:t>
      </w:r>
      <w:r w:rsidR="00A16C51" w:rsidRPr="00E41E32">
        <w:rPr>
          <w:rFonts w:ascii="ＭＳ 明朝" w:eastAsia="ＭＳ 明朝" w:hAnsi="ＭＳ 明朝" w:cs="ＭＳ 明朝" w:hint="eastAsia"/>
          <w:color w:val="auto"/>
          <w:sz w:val="24"/>
        </w:rPr>
        <w:t>三宅村</w:t>
      </w:r>
      <w:r w:rsidR="00A16C51" w:rsidRPr="00E41E32">
        <w:rPr>
          <w:rFonts w:ascii="ＭＳ 明朝" w:eastAsia="ＭＳ 明朝" w:hAnsi="ＭＳ 明朝" w:cs="ＭＳ 明朝"/>
          <w:color w:val="auto"/>
          <w:sz w:val="24"/>
        </w:rPr>
        <w:t>雇用機会拡充事業補助金事業計画書（様式第２号）</w:t>
      </w:r>
    </w:p>
    <w:p w14:paraId="30903384" w14:textId="77777777" w:rsidR="00A16C51" w:rsidRPr="00E41E32" w:rsidRDefault="00EA03E6" w:rsidP="00EA03E6">
      <w:pPr>
        <w:pStyle w:val="a9"/>
        <w:numPr>
          <w:ilvl w:val="1"/>
          <w:numId w:val="17"/>
        </w:numPr>
        <w:spacing w:after="0"/>
        <w:ind w:leftChars="0"/>
        <w:rPr>
          <w:rFonts w:ascii="ＭＳ 明朝" w:eastAsia="ＭＳ 明朝" w:hAnsi="ＭＳ 明朝"/>
          <w:color w:val="auto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令和　　</w:t>
      </w:r>
      <w:r w:rsidR="00F66A84" w:rsidRPr="00E41E32">
        <w:rPr>
          <w:rFonts w:ascii="ＭＳ 明朝" w:eastAsia="ＭＳ 明朝" w:hAnsi="ＭＳ 明朝" w:cs="ＭＳ 明朝" w:hint="eastAsia"/>
          <w:color w:val="auto"/>
          <w:sz w:val="24"/>
        </w:rPr>
        <w:t>年度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 </w:t>
      </w:r>
      <w:r w:rsidR="00F66A84" w:rsidRPr="00E41E32">
        <w:rPr>
          <w:rFonts w:ascii="ＭＳ 明朝" w:eastAsia="ＭＳ 明朝" w:hAnsi="ＭＳ 明朝" w:cs="ＭＳ 明朝" w:hint="eastAsia"/>
          <w:color w:val="auto"/>
          <w:sz w:val="24"/>
        </w:rPr>
        <w:t>三宅村雇用機会拡充事業補助金事業収支予算書（様式第３号）</w:t>
      </w:r>
    </w:p>
    <w:p w14:paraId="27152A4B" w14:textId="77777777" w:rsidR="004B00F7" w:rsidRPr="00E41E32" w:rsidRDefault="00F66A84" w:rsidP="00EA03E6">
      <w:pPr>
        <w:pStyle w:val="a9"/>
        <w:numPr>
          <w:ilvl w:val="1"/>
          <w:numId w:val="17"/>
        </w:numPr>
        <w:spacing w:after="0" w:line="250" w:lineRule="auto"/>
        <w:ind w:leftChars="0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添付書類一式</w:t>
      </w:r>
    </w:p>
    <w:p w14:paraId="5D5A9927" w14:textId="5588DEC6" w:rsidR="00EC0CBB" w:rsidRPr="00E41E32" w:rsidRDefault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7ED73189" w14:textId="20944C48" w:rsidR="00EC0CBB" w:rsidRPr="00E41E32" w:rsidRDefault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743F3534" w14:textId="77777777" w:rsidR="00EC0CBB" w:rsidRPr="00E41E32" w:rsidRDefault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5272B064" w14:textId="18301C82" w:rsidR="00EC0CBB" w:rsidRPr="00E41E32" w:rsidRDefault="00EC0CBB" w:rsidP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25EAD" wp14:editId="694B5E35">
                <wp:simplePos x="0" y="0"/>
                <wp:positionH relativeFrom="column">
                  <wp:posOffset>13969</wp:posOffset>
                </wp:positionH>
                <wp:positionV relativeFrom="paragraph">
                  <wp:posOffset>96520</wp:posOffset>
                </wp:positionV>
                <wp:extent cx="566737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4BC4C5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7.6pt" to="447.3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" strokecolor="black [3200]" strokeweight=".5pt">
                <v:stroke joinstyle="miter"/>
              </v:line>
            </w:pict>
          </mc:Fallback>
        </mc:AlternateContent>
      </w:r>
    </w:p>
    <w:p w14:paraId="14E5DAED" w14:textId="77777777" w:rsidR="00EC0CBB" w:rsidRPr="00E41E32" w:rsidRDefault="00EC0CBB" w:rsidP="00EC0CBB">
      <w:pPr>
        <w:spacing w:after="0" w:line="240" w:lineRule="auto"/>
        <w:jc w:val="center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【申請者同意事項】</w:t>
      </w:r>
    </w:p>
    <w:p w14:paraId="510C6D78" w14:textId="77777777" w:rsidR="00EC0CBB" w:rsidRPr="00E41E32" w:rsidRDefault="00EC0CBB" w:rsidP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64D07759" w14:textId="018F16F2" w:rsidR="00EC0CBB" w:rsidRPr="00E41E32" w:rsidRDefault="00EC0CBB" w:rsidP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この補助金交付申請の審査のため、三宅村が村税等について確認することに同意します。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</w:t>
      </w:r>
    </w:p>
    <w:p w14:paraId="2C7F7A9C" w14:textId="77777777" w:rsidR="00EC0CBB" w:rsidRPr="00E41E32" w:rsidRDefault="00EC0CBB" w:rsidP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318F6E04" w14:textId="10C6C51F" w:rsidR="00EC0CBB" w:rsidRPr="00E41E32" w:rsidRDefault="00EC0CBB" w:rsidP="00EC0CBB">
      <w:pPr>
        <w:spacing w:after="0" w:line="240" w:lineRule="auto"/>
        <w:ind w:rightChars="257" w:right="565"/>
        <w:jc w:val="right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氏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名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  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 xml:space="preserve">　　　　　　</w:t>
      </w:r>
      <w:r w:rsidRPr="00E41E32">
        <w:rPr>
          <w:rFonts w:ascii="ＭＳ 明朝" w:eastAsia="ＭＳ 明朝" w:hAnsi="ＭＳ 明朝" w:cs="ＭＳ 明朝"/>
          <w:color w:val="auto"/>
          <w:sz w:val="24"/>
        </w:rPr>
        <w:t xml:space="preserve">      </w:t>
      </w: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㊞</w:t>
      </w:r>
    </w:p>
    <w:p w14:paraId="667C63E5" w14:textId="77777777" w:rsidR="00EC0CBB" w:rsidRPr="00E41E32" w:rsidRDefault="00EC0CBB" w:rsidP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4D113D3B" w14:textId="77777777" w:rsidR="00EC0CBB" w:rsidRPr="00E41E32" w:rsidRDefault="00EC0CBB" w:rsidP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</w:p>
    <w:p w14:paraId="0D078D27" w14:textId="030CEDF6" w:rsidR="00EC0CBB" w:rsidRPr="00E41E32" w:rsidRDefault="00EC0CBB" w:rsidP="00EC0CBB">
      <w:pPr>
        <w:spacing w:after="0" w:line="240" w:lineRule="auto"/>
        <w:rPr>
          <w:rFonts w:ascii="ＭＳ 明朝" w:eastAsia="ＭＳ 明朝" w:hAnsi="ＭＳ 明朝" w:cs="ＭＳ 明朝"/>
          <w:color w:val="auto"/>
          <w:sz w:val="24"/>
        </w:rPr>
      </w:pPr>
      <w:r w:rsidRPr="00E41E32">
        <w:rPr>
          <w:rFonts w:ascii="ＭＳ 明朝" w:eastAsia="ＭＳ 明朝" w:hAnsi="ＭＳ 明朝" w:cs="ＭＳ 明朝" w:hint="eastAsia"/>
          <w:color w:val="auto"/>
          <w:sz w:val="24"/>
        </w:rPr>
        <w:t>（注）三宅村雇用機会拡充事業補助金交付要綱第１７条の規定に基づき、補助金の交付を取り消し、又は変更、若しくは補助金の返還を求められる場合があります。</w:t>
      </w:r>
    </w:p>
    <w:sectPr w:rsidR="00EC0CBB" w:rsidRPr="00E41E32" w:rsidSect="004B00F7">
      <w:pgSz w:w="11906" w:h="16838"/>
      <w:pgMar w:top="1135" w:right="1416" w:bottom="85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FE918" w14:textId="77777777" w:rsidR="00E232A2" w:rsidRDefault="00E232A2" w:rsidP="00A16C51">
      <w:pPr>
        <w:spacing w:after="0" w:line="240" w:lineRule="auto"/>
      </w:pPr>
      <w:r>
        <w:separator/>
      </w:r>
    </w:p>
  </w:endnote>
  <w:endnote w:type="continuationSeparator" w:id="0">
    <w:p w14:paraId="1029FF0A" w14:textId="77777777" w:rsidR="00E232A2" w:rsidRDefault="00E232A2" w:rsidP="00A1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347C8" w14:textId="77777777" w:rsidR="00E232A2" w:rsidRDefault="00E232A2" w:rsidP="00A16C51">
      <w:pPr>
        <w:spacing w:after="0" w:line="240" w:lineRule="auto"/>
      </w:pPr>
      <w:r>
        <w:separator/>
      </w:r>
    </w:p>
  </w:footnote>
  <w:footnote w:type="continuationSeparator" w:id="0">
    <w:p w14:paraId="10E18BBC" w14:textId="77777777" w:rsidR="00E232A2" w:rsidRDefault="00E232A2" w:rsidP="00A1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70EF"/>
    <w:multiLevelType w:val="hybridMultilevel"/>
    <w:tmpl w:val="C8227E82"/>
    <w:lvl w:ilvl="0" w:tplc="A59270CA">
      <w:start w:val="1"/>
      <w:numFmt w:val="decimalFullWidth"/>
      <w:lvlText w:val="（%1）"/>
      <w:lvlJc w:val="left"/>
      <w:pPr>
        <w:ind w:left="6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28604CE">
      <w:start w:val="1"/>
      <w:numFmt w:val="lowerLetter"/>
      <w:lvlText w:val="%2"/>
      <w:lvlJc w:val="left"/>
      <w:pPr>
        <w:ind w:left="1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4C287A">
      <w:start w:val="1"/>
      <w:numFmt w:val="lowerRoman"/>
      <w:lvlText w:val="%3"/>
      <w:lvlJc w:val="left"/>
      <w:pPr>
        <w:ind w:left="1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45E4338">
      <w:start w:val="1"/>
      <w:numFmt w:val="decimal"/>
      <w:lvlText w:val="%4"/>
      <w:lvlJc w:val="left"/>
      <w:pPr>
        <w:ind w:left="2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B2A188">
      <w:start w:val="1"/>
      <w:numFmt w:val="lowerLetter"/>
      <w:lvlText w:val="%5"/>
      <w:lvlJc w:val="left"/>
      <w:pPr>
        <w:ind w:left="3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288C22">
      <w:start w:val="1"/>
      <w:numFmt w:val="lowerRoman"/>
      <w:lvlText w:val="%6"/>
      <w:lvlJc w:val="left"/>
      <w:pPr>
        <w:ind w:left="40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4A06BCC">
      <w:start w:val="1"/>
      <w:numFmt w:val="decimal"/>
      <w:lvlText w:val="%7"/>
      <w:lvlJc w:val="left"/>
      <w:pPr>
        <w:ind w:left="47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C14D48A">
      <w:start w:val="1"/>
      <w:numFmt w:val="lowerLetter"/>
      <w:lvlText w:val="%8"/>
      <w:lvlJc w:val="left"/>
      <w:pPr>
        <w:ind w:left="55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A249DFC">
      <w:start w:val="1"/>
      <w:numFmt w:val="lowerRoman"/>
      <w:lvlText w:val="%9"/>
      <w:lvlJc w:val="left"/>
      <w:pPr>
        <w:ind w:left="62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583D53"/>
    <w:multiLevelType w:val="hybridMultilevel"/>
    <w:tmpl w:val="CB946080"/>
    <w:lvl w:ilvl="0" w:tplc="99E0A4C6">
      <w:start w:val="1"/>
      <w:numFmt w:val="decimalFullWidth"/>
      <w:lvlText w:val="（%1）"/>
      <w:lvlJc w:val="left"/>
      <w:pPr>
        <w:ind w:left="11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8EADF1A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5A07EC4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90375C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676FB68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3582D62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D623CE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7DAA11C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B68DA6C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4647E2"/>
    <w:multiLevelType w:val="hybridMultilevel"/>
    <w:tmpl w:val="CD04D0AC"/>
    <w:lvl w:ilvl="0" w:tplc="E3CC8CA8">
      <w:start w:val="1"/>
      <w:numFmt w:val="decimalFullWidth"/>
      <w:lvlText w:val="%1"/>
      <w:lvlJc w:val="left"/>
      <w:pPr>
        <w:ind w:left="753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5C5BF6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7CDEF6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B8895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A926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E28EDC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58EF0C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02EB68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EEBEC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5F5AAB"/>
    <w:multiLevelType w:val="hybridMultilevel"/>
    <w:tmpl w:val="40267894"/>
    <w:lvl w:ilvl="0" w:tplc="33BAAE34">
      <w:start w:val="1"/>
      <w:numFmt w:val="decimalFullWidth"/>
      <w:lvlText w:val="%1"/>
      <w:lvlJc w:val="left"/>
      <w:pPr>
        <w:ind w:left="47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4AAF8E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7CC99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1C68E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40489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68F30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F41F5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D0FF04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62961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2B2A6A"/>
    <w:multiLevelType w:val="hybridMultilevel"/>
    <w:tmpl w:val="DC58DDB0"/>
    <w:lvl w:ilvl="0" w:tplc="68BC775C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ADC4106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C1001FA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C48FF10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E542936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D2E2D8C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3D07D7E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663D72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5B68FB0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131E4C"/>
    <w:multiLevelType w:val="hybridMultilevel"/>
    <w:tmpl w:val="F154D5A4"/>
    <w:lvl w:ilvl="0" w:tplc="A766942A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A3A90DC">
      <w:start w:val="1"/>
      <w:numFmt w:val="decimal"/>
      <w:lvlText w:val="(%2)"/>
      <w:lvlJc w:val="left"/>
      <w:pPr>
        <w:ind w:left="116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A743A68">
      <w:start w:val="1"/>
      <w:numFmt w:val="lowerRoman"/>
      <w:lvlText w:val="%3"/>
      <w:lvlJc w:val="left"/>
      <w:pPr>
        <w:ind w:left="1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7D6C60E">
      <w:start w:val="1"/>
      <w:numFmt w:val="decimal"/>
      <w:lvlText w:val="%4"/>
      <w:lvlJc w:val="left"/>
      <w:pPr>
        <w:ind w:left="2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B81F44">
      <w:start w:val="1"/>
      <w:numFmt w:val="lowerLetter"/>
      <w:lvlText w:val="%5"/>
      <w:lvlJc w:val="left"/>
      <w:pPr>
        <w:ind w:left="2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C3A71E4">
      <w:start w:val="1"/>
      <w:numFmt w:val="lowerRoman"/>
      <w:lvlText w:val="%6"/>
      <w:lvlJc w:val="left"/>
      <w:pPr>
        <w:ind w:left="3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80FBB4">
      <w:start w:val="1"/>
      <w:numFmt w:val="decimal"/>
      <w:lvlText w:val="%7"/>
      <w:lvlJc w:val="left"/>
      <w:pPr>
        <w:ind w:left="4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37A7724">
      <w:start w:val="1"/>
      <w:numFmt w:val="lowerLetter"/>
      <w:lvlText w:val="%8"/>
      <w:lvlJc w:val="left"/>
      <w:pPr>
        <w:ind w:left="5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A4E0FD4">
      <w:start w:val="1"/>
      <w:numFmt w:val="lowerRoman"/>
      <w:lvlText w:val="%9"/>
      <w:lvlJc w:val="left"/>
      <w:pPr>
        <w:ind w:left="5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5E15CE"/>
    <w:multiLevelType w:val="hybridMultilevel"/>
    <w:tmpl w:val="163EBABC"/>
    <w:lvl w:ilvl="0" w:tplc="5022A232">
      <w:start w:val="1"/>
      <w:numFmt w:val="decimalFullWidth"/>
      <w:lvlText w:val="%1．"/>
      <w:lvlJc w:val="left"/>
      <w:pPr>
        <w:ind w:left="761" w:hanging="480"/>
      </w:pPr>
      <w:rPr>
        <w:rFonts w:hint="default"/>
      </w:rPr>
    </w:lvl>
    <w:lvl w:ilvl="1" w:tplc="768072CA">
      <w:start w:val="1"/>
      <w:numFmt w:val="decimalEnclosedCircle"/>
      <w:lvlText w:val="%2"/>
      <w:lvlJc w:val="left"/>
      <w:pPr>
        <w:ind w:left="1061" w:hanging="360"/>
      </w:pPr>
      <w:rPr>
        <w:rFonts w:ascii="ＭＳ 明朝" w:eastAsia="ＭＳ 明朝" w:hAnsi="ＭＳ 明朝" w:cs="ＭＳ 明朝" w:hint="default"/>
        <w:sz w:val="24"/>
      </w:rPr>
    </w:lvl>
    <w:lvl w:ilvl="2" w:tplc="04090011" w:tentative="1">
      <w:start w:val="1"/>
      <w:numFmt w:val="decimalEnclosedCircle"/>
      <w:lvlText w:val="%3"/>
      <w:lvlJc w:val="lef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7" w:tentative="1">
      <w:start w:val="1"/>
      <w:numFmt w:val="aiueoFullWidth"/>
      <w:lvlText w:val="(%5)"/>
      <w:lvlJc w:val="left"/>
      <w:pPr>
        <w:ind w:left="23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7" w:tentative="1">
      <w:start w:val="1"/>
      <w:numFmt w:val="aiueoFullWidth"/>
      <w:lvlText w:val="(%8)"/>
      <w:lvlJc w:val="left"/>
      <w:pPr>
        <w:ind w:left="36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1" w:hanging="420"/>
      </w:pPr>
    </w:lvl>
  </w:abstractNum>
  <w:abstractNum w:abstractNumId="7" w15:restartNumberingAfterBreak="0">
    <w:nsid w:val="20B27572"/>
    <w:multiLevelType w:val="hybridMultilevel"/>
    <w:tmpl w:val="C3E00C72"/>
    <w:lvl w:ilvl="0" w:tplc="BBB82EB8">
      <w:start w:val="1"/>
      <w:numFmt w:val="decimalFullWidth"/>
      <w:lvlText w:val="%1"/>
      <w:lvlJc w:val="left"/>
      <w:pPr>
        <w:ind w:left="9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032135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A0E2F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8220B10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D4EF98E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0D4CE16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D9A9F5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C0AC8A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136ABF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D61A13"/>
    <w:multiLevelType w:val="hybridMultilevel"/>
    <w:tmpl w:val="FFAAD42A"/>
    <w:lvl w:ilvl="0" w:tplc="EDB03A7C">
      <w:start w:val="1"/>
      <w:numFmt w:val="decimalFullWidth"/>
      <w:lvlText w:val="%1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28649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D0D07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7C994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A21F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06A6B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06802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74FE0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1CB55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A133F8"/>
    <w:multiLevelType w:val="hybridMultilevel"/>
    <w:tmpl w:val="C6E4C616"/>
    <w:lvl w:ilvl="0" w:tplc="F5FA0B8E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FD8F14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42A2B4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C7005C4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81E308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96C57BC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AD8F596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8727238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9240D9A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0F74DA"/>
    <w:multiLevelType w:val="hybridMultilevel"/>
    <w:tmpl w:val="49C0DA2E"/>
    <w:lvl w:ilvl="0" w:tplc="911445D8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C268238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24260D0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52CAD4C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980C082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0A0E776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5ECB8CE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9C08AD4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B6EC9D2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3803A6"/>
    <w:multiLevelType w:val="hybridMultilevel"/>
    <w:tmpl w:val="6AC46EAA"/>
    <w:lvl w:ilvl="0" w:tplc="E1202DF6">
      <w:start w:val="1"/>
      <w:numFmt w:val="decimalFullWidth"/>
      <w:lvlText w:val="%1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5A8B7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06AE4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D2348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006CC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CC6B6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5ED5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6EA83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10EFD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541D0A"/>
    <w:multiLevelType w:val="hybridMultilevel"/>
    <w:tmpl w:val="9E50064A"/>
    <w:lvl w:ilvl="0" w:tplc="927875C4">
      <w:start w:val="1"/>
      <w:numFmt w:val="decimalFullWidth"/>
      <w:lvlText w:val="%1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F264E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0C9D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9A59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A4F1D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16173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08C8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AE77C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D2443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AFD0312"/>
    <w:multiLevelType w:val="hybridMultilevel"/>
    <w:tmpl w:val="0818BB70"/>
    <w:lvl w:ilvl="0" w:tplc="52F2A30C">
      <w:start w:val="1"/>
      <w:numFmt w:val="decimalFullWidth"/>
      <w:lvlText w:val="%1"/>
      <w:lvlJc w:val="left"/>
      <w:pPr>
        <w:ind w:left="9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09CE0F2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1C3518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B5C2408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1B63C0E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54870DE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1BC4F2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9DA1CA0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0E2B7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94B6850"/>
    <w:multiLevelType w:val="hybridMultilevel"/>
    <w:tmpl w:val="2EF85BF4"/>
    <w:lvl w:ilvl="0" w:tplc="3A3C846C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13AD49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27035FE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2C0CCA4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00A246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FA2FDE6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4227976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D6A93A8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2D8244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0F30E0"/>
    <w:multiLevelType w:val="hybridMultilevel"/>
    <w:tmpl w:val="68F611BC"/>
    <w:lvl w:ilvl="0" w:tplc="CFACAE6E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AE04AA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FD8FC4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334C1DC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586C2F2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56241B4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42E775E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D14A61E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DC28790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F5771A4"/>
    <w:multiLevelType w:val="hybridMultilevel"/>
    <w:tmpl w:val="EF08CF60"/>
    <w:lvl w:ilvl="0" w:tplc="43F2F4A8">
      <w:start w:val="1"/>
      <w:numFmt w:val="decimalFullWidth"/>
      <w:lvlText w:val="%1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AF425D2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0C005BC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FB2B5A0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1B25E3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BA74C8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E4CF1B0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1C0EC3C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80F432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2"/>
  </w:num>
  <w:num w:numId="5">
    <w:abstractNumId w:val="9"/>
  </w:num>
  <w:num w:numId="6">
    <w:abstractNumId w:val="4"/>
  </w:num>
  <w:num w:numId="7">
    <w:abstractNumId w:val="16"/>
  </w:num>
  <w:num w:numId="8">
    <w:abstractNumId w:val="15"/>
  </w:num>
  <w:num w:numId="9">
    <w:abstractNumId w:val="7"/>
  </w:num>
  <w:num w:numId="10">
    <w:abstractNumId w:val="11"/>
  </w:num>
  <w:num w:numId="11">
    <w:abstractNumId w:val="8"/>
  </w:num>
  <w:num w:numId="12">
    <w:abstractNumId w:val="5"/>
  </w:num>
  <w:num w:numId="13">
    <w:abstractNumId w:val="13"/>
  </w:num>
  <w:num w:numId="14">
    <w:abstractNumId w:val="14"/>
  </w:num>
  <w:num w:numId="15">
    <w:abstractNumId w:val="1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9B6"/>
    <w:rsid w:val="000271CF"/>
    <w:rsid w:val="00081FB7"/>
    <w:rsid w:val="00094B2F"/>
    <w:rsid w:val="000A342E"/>
    <w:rsid w:val="001A7464"/>
    <w:rsid w:val="001A7D66"/>
    <w:rsid w:val="00227FFB"/>
    <w:rsid w:val="00236083"/>
    <w:rsid w:val="00237189"/>
    <w:rsid w:val="002501A6"/>
    <w:rsid w:val="00265727"/>
    <w:rsid w:val="002705F5"/>
    <w:rsid w:val="00273E59"/>
    <w:rsid w:val="002A68C5"/>
    <w:rsid w:val="002F381C"/>
    <w:rsid w:val="00317EE6"/>
    <w:rsid w:val="003A53BB"/>
    <w:rsid w:val="003E0048"/>
    <w:rsid w:val="00415813"/>
    <w:rsid w:val="00466EF4"/>
    <w:rsid w:val="004B00F7"/>
    <w:rsid w:val="004B5D18"/>
    <w:rsid w:val="004C7E34"/>
    <w:rsid w:val="00547DD7"/>
    <w:rsid w:val="00607CFC"/>
    <w:rsid w:val="006479C7"/>
    <w:rsid w:val="006D6616"/>
    <w:rsid w:val="007458BA"/>
    <w:rsid w:val="008631F1"/>
    <w:rsid w:val="00883290"/>
    <w:rsid w:val="00923309"/>
    <w:rsid w:val="00991045"/>
    <w:rsid w:val="009E119E"/>
    <w:rsid w:val="009E5D2F"/>
    <w:rsid w:val="00A16C51"/>
    <w:rsid w:val="00A21AE8"/>
    <w:rsid w:val="00A57F5B"/>
    <w:rsid w:val="00A63E62"/>
    <w:rsid w:val="00A832EB"/>
    <w:rsid w:val="00AD1C36"/>
    <w:rsid w:val="00B353F0"/>
    <w:rsid w:val="00B51FCC"/>
    <w:rsid w:val="00BA59AB"/>
    <w:rsid w:val="00BC4667"/>
    <w:rsid w:val="00BF2C5D"/>
    <w:rsid w:val="00C231D4"/>
    <w:rsid w:val="00C32B9F"/>
    <w:rsid w:val="00C37356"/>
    <w:rsid w:val="00CA24A6"/>
    <w:rsid w:val="00CC1CDD"/>
    <w:rsid w:val="00CC2E98"/>
    <w:rsid w:val="00D2067A"/>
    <w:rsid w:val="00D339B6"/>
    <w:rsid w:val="00DD4D8D"/>
    <w:rsid w:val="00DD687A"/>
    <w:rsid w:val="00E232A2"/>
    <w:rsid w:val="00E24B4D"/>
    <w:rsid w:val="00E41E32"/>
    <w:rsid w:val="00E42069"/>
    <w:rsid w:val="00E43166"/>
    <w:rsid w:val="00E74706"/>
    <w:rsid w:val="00EA03E6"/>
    <w:rsid w:val="00EC0CBB"/>
    <w:rsid w:val="00F05702"/>
    <w:rsid w:val="00F66A84"/>
    <w:rsid w:val="00F7543C"/>
    <w:rsid w:val="00F91748"/>
    <w:rsid w:val="00FF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4068709"/>
  <w15:docId w15:val="{400CE665-179F-47B9-8B19-A2456BA5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636" w:hanging="10"/>
      <w:jc w:val="right"/>
      <w:outlineLvl w:val="0"/>
    </w:pPr>
    <w:rPr>
      <w:rFonts w:ascii="ＭＳ ゴシック" w:eastAsia="ＭＳ ゴシック" w:hAnsi="ＭＳ ゴシック" w:cs="ＭＳ ゴシック"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0" w:line="259" w:lineRule="auto"/>
      <w:ind w:right="48"/>
      <w:jc w:val="center"/>
      <w:outlineLvl w:val="1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000000"/>
      <w:sz w:val="28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16C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6C51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16C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6C51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4316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4316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EA03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進</dc:creator>
  <cp:keywords/>
  <cp:lastModifiedBy>富重 亮介</cp:lastModifiedBy>
  <cp:revision>5</cp:revision>
  <cp:lastPrinted>2026-10-23T00:31:00Z</cp:lastPrinted>
  <dcterms:created xsi:type="dcterms:W3CDTF">2020-12-02T07:00:00Z</dcterms:created>
  <dcterms:modified xsi:type="dcterms:W3CDTF">2026-10-29T02:43:00Z</dcterms:modified>
</cp:coreProperties>
</file>